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bookmarkEnd w:id="0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4C2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="00780450">
              <w:rPr>
                <w:rFonts w:ascii="Arial" w:eastAsia="Times New Roman" w:hAnsi="Arial" w:cs="Arial" w:hint="cs"/>
                <w:b/>
                <w:rtl/>
                <w:lang w:eastAsia="he-IL"/>
              </w:rPr>
              <w:t>21.7.24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780450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80450" w:rsidRPr="00794D20" w:rsidTr="00780450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450" w:rsidRPr="0046457E" w:rsidRDefault="00780450" w:rsidP="0078045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46457E">
              <w:rPr>
                <w:rFonts w:ascii="Arial" w:hAnsi="Arial" w:cs="Arial" w:hint="cs"/>
                <w:b/>
                <w:rtl/>
              </w:rPr>
              <w:t xml:space="preserve">במשרד התחבורה מופעלת מערכת לחישובי שכר עידוד, שנרכשה מחברת "פתרונות </w:t>
            </w:r>
            <w:proofErr w:type="spellStart"/>
            <w:r w:rsidRPr="0046457E">
              <w:rPr>
                <w:rFonts w:ascii="Arial" w:hAnsi="Arial" w:cs="Arial" w:hint="cs"/>
                <w:b/>
                <w:rtl/>
              </w:rPr>
              <w:t>מיחשוב</w:t>
            </w:r>
            <w:proofErr w:type="spellEnd"/>
            <w:r w:rsidRPr="0046457E">
              <w:rPr>
                <w:rFonts w:ascii="Arial" w:hAnsi="Arial" w:cs="Arial" w:hint="cs"/>
                <w:b/>
                <w:rtl/>
              </w:rPr>
              <w:t>".</w:t>
            </w:r>
          </w:p>
        </w:tc>
      </w:tr>
      <w:tr w:rsidR="00780450" w:rsidRPr="00794D20" w:rsidTr="00780450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50" w:rsidRPr="0046457E" w:rsidRDefault="00780450" w:rsidP="0078045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46457E">
              <w:rPr>
                <w:rFonts w:ascii="Arial" w:hAnsi="Arial" w:cs="Arial" w:hint="cs"/>
                <w:b/>
                <w:rtl/>
              </w:rPr>
              <w:t xml:space="preserve">המערכת מופעלת ע"י הממונה על שכר עידוד במשרד ומשמשת לחישובי פרמיות ליחידות המשרד. </w:t>
            </w:r>
          </w:p>
        </w:tc>
      </w:tr>
      <w:tr w:rsidR="00780450" w:rsidRPr="00794D20" w:rsidTr="00780450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450" w:rsidRPr="0046457E" w:rsidRDefault="00780450" w:rsidP="00780450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46457E">
              <w:rPr>
                <w:rFonts w:ascii="Arial" w:hAnsi="Arial" w:cs="Arial" w:hint="cs"/>
                <w:b/>
                <w:rtl/>
              </w:rPr>
              <w:t>מהות ההתקשרות הינה המשך קבלת ש</w:t>
            </w:r>
            <w:r>
              <w:rPr>
                <w:rFonts w:ascii="Arial" w:hAnsi="Arial" w:cs="Arial" w:hint="cs"/>
                <w:b/>
                <w:rtl/>
              </w:rPr>
              <w:t>ירותי תחזוקה שוטפת לשנה נוספת.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780450" w:rsidRPr="00794D20" w:rsidTr="0078045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80450" w:rsidRPr="00794D20" w:rsidRDefault="00780450" w:rsidP="0078045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0450" w:rsidRPr="00AD52B5" w:rsidRDefault="00780450" w:rsidP="00780450">
            <w:pPr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  <w:r w:rsidRPr="0046457E">
              <w:rPr>
                <w:rFonts w:ascii="Arial" w:hAnsi="Arial" w:cs="Arial"/>
                <w:b/>
              </w:rPr>
              <w:t>IQ Solutions</w:t>
            </w:r>
          </w:p>
        </w:tc>
      </w:tr>
      <w:tr w:rsidR="00780450" w:rsidRPr="00794D20" w:rsidTr="0078045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80450" w:rsidRPr="00794D2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780450" w:rsidRPr="00794D2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0450" w:rsidRPr="00AD52B5" w:rsidRDefault="00780450" w:rsidP="00780450">
            <w:pPr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ח.פ </w:t>
            </w:r>
            <w:r w:rsidRPr="0046457E">
              <w:rPr>
                <w:rFonts w:ascii="Arial" w:hAnsi="Arial" w:cs="Arial" w:hint="cs"/>
                <w:b/>
                <w:rtl/>
              </w:rPr>
              <w:t>514294263</w:t>
            </w:r>
          </w:p>
        </w:tc>
      </w:tr>
      <w:tr w:rsidR="00780450" w:rsidRPr="00794D20" w:rsidTr="0078045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80450" w:rsidRPr="00794D20" w:rsidRDefault="00780450" w:rsidP="0078045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0450" w:rsidRPr="00794D2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0450" w:rsidRPr="00794D2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780450" w:rsidRPr="00794D20" w:rsidTr="0078045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80450" w:rsidRPr="00794D20" w:rsidRDefault="00780450" w:rsidP="0078045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0450" w:rsidRPr="0078045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80450">
              <w:rPr>
                <w:rFonts w:ascii="Arial" w:eastAsia="Times New Roman" w:hAnsi="Arial" w:cs="Arial" w:hint="cs"/>
                <w:b/>
                <w:rtl/>
              </w:rPr>
              <w:t>92,000 ₪ לא כולל מע"מ</w:t>
            </w:r>
          </w:p>
        </w:tc>
      </w:tr>
      <w:tr w:rsidR="00780450" w:rsidRPr="00794D20" w:rsidTr="0078045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80450" w:rsidRPr="00794D20" w:rsidRDefault="00780450" w:rsidP="0078045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80450" w:rsidRPr="00780450" w:rsidRDefault="00780450" w:rsidP="0078045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80450">
              <w:rPr>
                <w:rFonts w:ascii="Arial" w:eastAsia="Times New Roman" w:hAnsi="Arial" w:cs="Arial" w:hint="cs"/>
                <w:b/>
                <w:rtl/>
              </w:rPr>
              <w:t>מה-24.10.24 עד 23.10.25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8045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  <w:r w:rsidRPr="00780450">
              <w:rPr>
                <w:rFonts w:ascii="Arial" w:eastAsia="Times New Roman" w:hAnsi="Arial" w:cs="Arial"/>
                <w:b/>
                <w:noProof/>
                <w:rtl/>
              </w:rPr>
              <w:drawing>
                <wp:inline distT="0" distB="0" distL="0" distR="0">
                  <wp:extent cx="5276850" cy="89535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794D20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2"/>
      <w:footerReference w:type="default" r:id="rId13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883" w:rsidRDefault="00882883" w:rsidP="00DD5C50">
      <w:pPr>
        <w:spacing w:after="0" w:line="240" w:lineRule="auto"/>
      </w:pPr>
      <w:r>
        <w:separator/>
      </w:r>
    </w:p>
  </w:endnote>
  <w:end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883" w:rsidRDefault="00882883" w:rsidP="00DD5C50">
      <w:pPr>
        <w:spacing w:after="0" w:line="240" w:lineRule="auto"/>
      </w:pPr>
      <w:r>
        <w:separator/>
      </w:r>
    </w:p>
  </w:footnote>
  <w:footnote w:type="continuationSeparator" w:id="0">
    <w:p w:rsidR="00882883" w:rsidRDefault="00882883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167D55"/>
    <w:rsid w:val="00286560"/>
    <w:rsid w:val="003D0DB6"/>
    <w:rsid w:val="004C2C13"/>
    <w:rsid w:val="00630054"/>
    <w:rsid w:val="00753012"/>
    <w:rsid w:val="00780450"/>
    <w:rsid w:val="00794D20"/>
    <w:rsid w:val="00882883"/>
    <w:rsid w:val="009151CF"/>
    <w:rsid w:val="00AD68BB"/>
    <w:rsid w:val="00C84399"/>
    <w:rsid w:val="00CC2B77"/>
    <w:rsid w:val="00DD5C50"/>
    <w:rsid w:val="00E023C8"/>
    <w:rsid w:val="00E808AD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חגית לוי</cp:lastModifiedBy>
  <cp:revision>2</cp:revision>
  <dcterms:created xsi:type="dcterms:W3CDTF">2024-07-21T07:23:00Z</dcterms:created>
  <dcterms:modified xsi:type="dcterms:W3CDTF">2024-07-21T07:23:00Z</dcterms:modified>
</cp:coreProperties>
</file>